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3F737" w14:textId="77777777" w:rsidR="009658F5" w:rsidRDefault="00D94A24" w:rsidP="00D94A24">
      <w:pPr>
        <w:rPr>
          <w:b/>
          <w:bCs/>
        </w:rPr>
      </w:pPr>
      <w:r w:rsidRPr="00D94A24">
        <w:rPr>
          <w:b/>
          <w:bCs/>
        </w:rPr>
        <w:t xml:space="preserve">Activación de ruta de prevención a la deserción </w:t>
      </w:r>
    </w:p>
    <w:p w14:paraId="08E1F007" w14:textId="22C7EC96" w:rsidR="009658F5" w:rsidRDefault="009658F5" w:rsidP="00D94A24">
      <w:r w:rsidRPr="009658F5">
        <w:t>Ficha</w:t>
      </w:r>
      <w:r>
        <w:t>:</w:t>
      </w:r>
      <w:r w:rsidRPr="009658F5">
        <w:t xml:space="preserve"> 3310804</w:t>
      </w:r>
    </w:p>
    <w:p w14:paraId="51A50882" w14:textId="23943B90" w:rsidR="00B3281F" w:rsidRPr="00B3281F" w:rsidRDefault="009658F5" w:rsidP="00B3281F">
      <w:pPr>
        <w:rPr>
          <w:sz w:val="16"/>
          <w:szCs w:val="16"/>
        </w:rPr>
      </w:pPr>
      <w:r>
        <w:t xml:space="preserve">Aprendiz: </w:t>
      </w:r>
      <w:r w:rsidR="00B3281F" w:rsidRPr="00B3281F">
        <w:rPr>
          <w:sz w:val="16"/>
          <w:szCs w:val="16"/>
        </w:rPr>
        <w:t>CC</w:t>
      </w:r>
      <w:r w:rsidR="00B3281F" w:rsidRPr="00B3281F">
        <w:rPr>
          <w:sz w:val="16"/>
          <w:szCs w:val="16"/>
        </w:rPr>
        <w:tab/>
        <w:t>1010963336</w:t>
      </w:r>
      <w:r w:rsidR="00B3281F" w:rsidRPr="00B3281F">
        <w:rPr>
          <w:sz w:val="16"/>
          <w:szCs w:val="16"/>
        </w:rPr>
        <w:tab/>
        <w:t>DEIVY JHOAN</w:t>
      </w:r>
      <w:r w:rsidR="00B3281F" w:rsidRPr="00B3281F">
        <w:rPr>
          <w:sz w:val="16"/>
          <w:szCs w:val="16"/>
        </w:rPr>
        <w:tab/>
        <w:t>MOLINA RODRIGUEZ</w:t>
      </w:r>
      <w:r w:rsidR="00B3281F" w:rsidRPr="00B3281F">
        <w:rPr>
          <w:sz w:val="16"/>
          <w:szCs w:val="16"/>
        </w:rPr>
        <w:tab/>
        <w:t>3106749269</w:t>
      </w:r>
      <w:r w:rsidR="00B3281F" w:rsidRPr="00B3281F">
        <w:rPr>
          <w:sz w:val="16"/>
          <w:szCs w:val="16"/>
        </w:rPr>
        <w:tab/>
      </w:r>
      <w:hyperlink r:id="rId7" w:history="1">
        <w:r w:rsidR="00B3281F" w:rsidRPr="00B3281F">
          <w:rPr>
            <w:rStyle w:val="Hipervnculo"/>
            <w:sz w:val="16"/>
            <w:szCs w:val="16"/>
          </w:rPr>
          <w:t>deivy.10mao@gmail.com</w:t>
        </w:r>
      </w:hyperlink>
    </w:p>
    <w:p w14:paraId="43444FDF" w14:textId="77777777" w:rsidR="00B3281F" w:rsidRDefault="00B3281F" w:rsidP="00B3281F">
      <w:r w:rsidRPr="00C60D83">
        <w:rPr>
          <w:noProof/>
        </w:rPr>
        <w:drawing>
          <wp:inline distT="0" distB="0" distL="0" distR="0" wp14:anchorId="530D57D3" wp14:editId="03DE3D8E">
            <wp:extent cx="4835139" cy="2114550"/>
            <wp:effectExtent l="0" t="0" r="381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0620" b="11633"/>
                    <a:stretch/>
                  </pic:blipFill>
                  <pic:spPr bwMode="auto">
                    <a:xfrm>
                      <a:off x="0" y="0"/>
                      <a:ext cx="4865850" cy="21279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B90663" w14:textId="77777777" w:rsidR="00B3281F" w:rsidRDefault="00B3281F" w:rsidP="00B3281F">
      <w:r w:rsidRPr="00C60D83">
        <w:rPr>
          <w:noProof/>
        </w:rPr>
        <w:drawing>
          <wp:inline distT="0" distB="0" distL="0" distR="0" wp14:anchorId="0F329343" wp14:editId="40C54951">
            <wp:extent cx="4814249" cy="2095500"/>
            <wp:effectExtent l="0" t="0" r="571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0619" b="12000"/>
                    <a:stretch/>
                  </pic:blipFill>
                  <pic:spPr bwMode="auto">
                    <a:xfrm>
                      <a:off x="0" y="0"/>
                      <a:ext cx="4851717" cy="2111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36DEC8" w14:textId="77777777" w:rsidR="00B3281F" w:rsidRDefault="00B3281F" w:rsidP="00B3281F">
      <w:r w:rsidRPr="00C60D83">
        <w:rPr>
          <w:noProof/>
        </w:rPr>
        <w:drawing>
          <wp:inline distT="0" distB="0" distL="0" distR="0" wp14:anchorId="473FFA80" wp14:editId="34441931">
            <wp:extent cx="4801645" cy="210502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10431" b="11632"/>
                    <a:stretch/>
                  </pic:blipFill>
                  <pic:spPr bwMode="auto">
                    <a:xfrm>
                      <a:off x="0" y="0"/>
                      <a:ext cx="4839372" cy="2121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27D7C3" w14:textId="5FC8FCB8" w:rsidR="00D94A24" w:rsidRPr="00D94A24" w:rsidRDefault="00D94A24" w:rsidP="00D94A24">
      <w:pPr>
        <w:rPr>
          <w:b/>
          <w:bCs/>
        </w:rPr>
      </w:pPr>
      <w:r w:rsidRPr="00D94A24">
        <w:rPr>
          <w:b/>
          <w:bCs/>
        </w:rPr>
        <w:t>Reporte novedades (si aplica)</w:t>
      </w:r>
    </w:p>
    <w:p w14:paraId="092D2313" w14:textId="44C19BF4" w:rsidR="00F0712C" w:rsidRDefault="00D94A24" w:rsidP="00D94A24">
      <w:pPr>
        <w:rPr>
          <w:color w:val="FF0000"/>
        </w:rPr>
      </w:pPr>
      <w:r w:rsidRPr="00D94A24">
        <w:rPr>
          <w:b/>
          <w:bCs/>
        </w:rPr>
        <w:t>Reporte a comité de evaluación y seguimiento para los aprendices (si aplica)</w:t>
      </w:r>
    </w:p>
    <w:sectPr w:rsidR="00F071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A24"/>
    <w:rsid w:val="0003461D"/>
    <w:rsid w:val="00134C13"/>
    <w:rsid w:val="00217902"/>
    <w:rsid w:val="003D1BD4"/>
    <w:rsid w:val="004D7BF8"/>
    <w:rsid w:val="007A52F3"/>
    <w:rsid w:val="009658F5"/>
    <w:rsid w:val="00B3281F"/>
    <w:rsid w:val="00B64960"/>
    <w:rsid w:val="00C55585"/>
    <w:rsid w:val="00D94A24"/>
    <w:rsid w:val="00EE4AAD"/>
    <w:rsid w:val="00F0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4755B"/>
  <w15:chartTrackingRefBased/>
  <w15:docId w15:val="{B92C0A0A-6A84-4234-B8B1-0CCF080B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3281F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D7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mailto:deivy.10mao@gmail.co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0FD263CC-5065-405C-B9B5-5AA703772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C899D-FA78-4015-8E3F-A642384FC3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857F75-C7D9-49D5-8FFD-DF6E23CD168F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6</cp:revision>
  <dcterms:created xsi:type="dcterms:W3CDTF">2026-03-19T19:27:00Z</dcterms:created>
  <dcterms:modified xsi:type="dcterms:W3CDTF">2026-05-26T17:31:00Z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